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C3" w:rsidRPr="00D349C3" w:rsidRDefault="00D349C3" w:rsidP="00D349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 xml:space="preserve">League </w:t>
      </w:r>
      <w:r w:rsidRPr="00D349C3"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>Bowling Statistics</w:t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 xml:space="preserve"> to end of June 2012</w:t>
      </w:r>
    </w:p>
    <w:p w:rsidR="00D349C3" w:rsidRPr="00D349C3" w:rsidRDefault="00D349C3" w:rsidP="00D3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614"/>
        <w:gridCol w:w="847"/>
        <w:gridCol w:w="537"/>
        <w:gridCol w:w="545"/>
        <w:gridCol w:w="1308"/>
        <w:gridCol w:w="516"/>
        <w:gridCol w:w="514"/>
        <w:gridCol w:w="555"/>
        <w:gridCol w:w="555"/>
        <w:gridCol w:w="1222"/>
        <w:gridCol w:w="1195"/>
        <w:gridCol w:w="949"/>
        <w:gridCol w:w="1369"/>
        <w:gridCol w:w="1356"/>
      </w:tblGrid>
      <w:tr w:rsidR="00D349C3" w:rsidRPr="00D349C3" w:rsidTr="00D349C3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Overs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Maidens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Runs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Wkts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Best Bowling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5WH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Econ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S-R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Ave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Bowled (%)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Caught (%)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LBW (%)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Stumped (%)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%Team </w:t>
            </w:r>
            <w:proofErr w:type="spellStart"/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Wkts</w:t>
            </w:r>
            <w:proofErr w:type="spellEnd"/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Fred Rawlings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35.2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4/14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2.44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19.25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7.82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(27.27)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 (72.73)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18.33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James Hicks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3/16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3.74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17.25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(37.5)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 (62.5)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20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Peter Gregory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4/18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1.72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22.97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6.57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(28.57)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 (71.43)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11.67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Liam Cullen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18.3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2/21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9.83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 (83.33)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(16.67)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3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Paul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Parmenter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4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4/9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7.33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Nathaniel Gregory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3/22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9.33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Jack Sexton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3/31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4.38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(25)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(25)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13.33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1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D cross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2/33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(33.33)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(66.67)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7.5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Alex Thompson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1/6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1.56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(100)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3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Joshua Collins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4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1/7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3.56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(50)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6.67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Rob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Sipthorp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1/24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(100)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Jim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Sipthorp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1/8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2.67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(100)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10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2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Will green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0/15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 ()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 ()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 ()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 ()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</w:tbl>
    <w:p w:rsidR="00D349C3" w:rsidRDefault="00D349C3" w:rsidP="00D349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</w:p>
    <w:p w:rsidR="00D349C3" w:rsidRPr="00D349C3" w:rsidRDefault="00D349C3" w:rsidP="00D349C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>League</w:t>
      </w:r>
      <w:r w:rsidR="00C80360"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 xml:space="preserve"> </w:t>
      </w:r>
      <w:r w:rsidRPr="00D349C3"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>Batting Statistics</w:t>
      </w:r>
      <w:r w:rsidR="00C80360">
        <w:rPr>
          <w:rFonts w:ascii="Arial" w:eastAsia="Times New Roman" w:hAnsi="Arial" w:cs="Arial"/>
          <w:color w:val="000000"/>
          <w:kern w:val="36"/>
          <w:sz w:val="36"/>
          <w:szCs w:val="36"/>
          <w:lang w:eastAsia="en-GB"/>
        </w:rPr>
        <w:t xml:space="preserve"> to end of June 2012</w:t>
      </w:r>
    </w:p>
    <w:p w:rsidR="00D349C3" w:rsidRPr="00D349C3" w:rsidRDefault="00D349C3" w:rsidP="00D3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706"/>
        <w:gridCol w:w="496"/>
        <w:gridCol w:w="852"/>
        <w:gridCol w:w="537"/>
        <w:gridCol w:w="1033"/>
        <w:gridCol w:w="722"/>
        <w:gridCol w:w="460"/>
        <w:gridCol w:w="580"/>
        <w:gridCol w:w="66"/>
        <w:gridCol w:w="905"/>
        <w:gridCol w:w="66"/>
        <w:gridCol w:w="66"/>
        <w:gridCol w:w="66"/>
        <w:gridCol w:w="66"/>
        <w:gridCol w:w="66"/>
        <w:gridCol w:w="1185"/>
        <w:gridCol w:w="1516"/>
        <w:gridCol w:w="66"/>
        <w:gridCol w:w="66"/>
        <w:gridCol w:w="66"/>
        <w:gridCol w:w="66"/>
        <w:gridCol w:w="809"/>
        <w:gridCol w:w="1078"/>
        <w:gridCol w:w="900"/>
      </w:tblGrid>
      <w:tr w:rsidR="00D349C3" w:rsidRPr="00D349C3" w:rsidTr="00D349C3">
        <w:trPr>
          <w:tblCellSpacing w:w="15" w:type="dxa"/>
        </w:trPr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Games</w:t>
            </w:r>
          </w:p>
        </w:tc>
        <w:tc>
          <w:tcPr>
            <w:tcW w:w="466" w:type="dxa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Inns</w:t>
            </w:r>
          </w:p>
        </w:tc>
        <w:tc>
          <w:tcPr>
            <w:tcW w:w="822" w:type="dxa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Not Outs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Runs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High Score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Avg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50's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100's</w:t>
            </w: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Run Rate</w:t>
            </w: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Not Out (%)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Did Not Bat (%)</w:t>
            </w: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Catches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Stumpings</w:t>
            </w:r>
            <w:proofErr w:type="spellEnd"/>
          </w:p>
        </w:tc>
        <w:tc>
          <w:tcPr>
            <w:tcW w:w="0" w:type="auto"/>
            <w:shd w:val="clear" w:color="auto" w:fill="AAAAA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Run Outs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Nathaniel Gregory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359 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107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119.67 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119.44 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(50)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3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Rob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Sipthorp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88 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4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14.67 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88.57 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James Hicks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85 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50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42.5 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21.43 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(50)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Fred Rawlings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58 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29 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96.55 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 (66.67)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3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D cross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49 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45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49 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81.82 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(50)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(50)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Matt Spencer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45 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26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42.11 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(100)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3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Peter Gregory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19 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4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9.5 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64.29 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 (66.67)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Jack Sexton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18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18 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94.74 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(50)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 (50)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John Chambers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13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-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4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Rory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Coupland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-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Joshua Collins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37.5 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(75)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3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Liam Cullen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6 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2 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4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14.29 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 (50) 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 (66.67)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5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Jim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Sipthorp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6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3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33.33 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7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 xml:space="preserve">Paul </w:t>
              </w:r>
              <w:proofErr w:type="spellStart"/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Parmenter</w:t>
              </w:r>
              <w:proofErr w:type="spellEnd"/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8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-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 (75) 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59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Bradley Wrench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0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-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  <w:tr w:rsidR="00D349C3" w:rsidRPr="00D349C3" w:rsidTr="00D349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1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Tim Hughes</w:t>
              </w:r>
            </w:hyperlink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466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1 </w:t>
            </w:r>
          </w:p>
        </w:tc>
        <w:tc>
          <w:tcPr>
            <w:tcW w:w="822" w:type="dxa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hyperlink r:id="rId62" w:history="1">
              <w:r w:rsidRPr="00D349C3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0</w:t>
              </w:r>
            </w:hyperlink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D349C3" w:rsidRPr="00D349C3" w:rsidRDefault="00D349C3" w:rsidP="00D349C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D349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0 </w:t>
            </w:r>
          </w:p>
        </w:tc>
      </w:tr>
    </w:tbl>
    <w:p w:rsidR="00C80360" w:rsidRDefault="00C80360">
      <w:r>
        <w:t xml:space="preserve">Played but not batted – James Whitmore 2, Alex Thompson </w:t>
      </w:r>
      <w:proofErr w:type="gramStart"/>
      <w:r>
        <w:t>2  Josh</w:t>
      </w:r>
      <w:proofErr w:type="gramEnd"/>
      <w:r>
        <w:t xml:space="preserve"> </w:t>
      </w:r>
      <w:proofErr w:type="spellStart"/>
      <w:r>
        <w:t>Keyte</w:t>
      </w:r>
      <w:proofErr w:type="spellEnd"/>
      <w:r>
        <w:t xml:space="preserve"> 1, Alex Green 1, Will Green 1</w:t>
      </w:r>
      <w:bookmarkStart w:id="0" w:name="_GoBack"/>
      <w:bookmarkEnd w:id="0"/>
    </w:p>
    <w:sectPr w:rsidR="00C80360" w:rsidSect="00D349C3">
      <w:pgSz w:w="16838" w:h="11906" w:orient="landscape"/>
      <w:pgMar w:top="306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C3"/>
    <w:rsid w:val="00687369"/>
    <w:rsid w:val="00C80360"/>
    <w:rsid w:val="00D349C3"/>
    <w:rsid w:val="00F3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69"/>
  </w:style>
  <w:style w:type="paragraph" w:styleId="Heading1">
    <w:name w:val="heading 1"/>
    <w:basedOn w:val="Normal"/>
    <w:link w:val="Heading1Char"/>
    <w:uiPriority w:val="9"/>
    <w:qFormat/>
    <w:rsid w:val="00D34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7369"/>
    <w:rPr>
      <w:i/>
      <w:iCs/>
    </w:rPr>
  </w:style>
  <w:style w:type="paragraph" w:styleId="ListParagraph">
    <w:name w:val="List Paragraph"/>
    <w:basedOn w:val="Normal"/>
    <w:uiPriority w:val="34"/>
    <w:qFormat/>
    <w:rsid w:val="00687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9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3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69"/>
  </w:style>
  <w:style w:type="paragraph" w:styleId="Heading1">
    <w:name w:val="heading 1"/>
    <w:basedOn w:val="Normal"/>
    <w:link w:val="Heading1Char"/>
    <w:uiPriority w:val="9"/>
    <w:qFormat/>
    <w:rsid w:val="00D34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7369"/>
    <w:rPr>
      <w:i/>
      <w:iCs/>
    </w:rPr>
  </w:style>
  <w:style w:type="paragraph" w:styleId="ListParagraph">
    <w:name w:val="List Paragraph"/>
    <w:basedOn w:val="Normal"/>
    <w:uiPriority w:val="34"/>
    <w:qFormat/>
    <w:rsid w:val="006873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9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3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rington.play-cricket.com/profile/statistics.asp?id=11510471" TargetMode="External"/><Relationship Id="rId18" Type="http://schemas.openxmlformats.org/officeDocument/2006/relationships/hyperlink" Target="http://ebrington.play-cricket.com/scoreboard/scorecard.asp?id=11371180" TargetMode="External"/><Relationship Id="rId26" Type="http://schemas.openxmlformats.org/officeDocument/2006/relationships/hyperlink" Target="http://ebrington.play-cricket.com/scoreboard/scorecard.asp?id=11371191" TargetMode="External"/><Relationship Id="rId39" Type="http://schemas.openxmlformats.org/officeDocument/2006/relationships/hyperlink" Target="http://ebrington.play-cricket.com/profile/statistics.asp?id=11514381" TargetMode="External"/><Relationship Id="rId21" Type="http://schemas.openxmlformats.org/officeDocument/2006/relationships/hyperlink" Target="http://ebrington.play-cricket.com/profile/statistics.asp?id=11354251" TargetMode="External"/><Relationship Id="rId34" Type="http://schemas.openxmlformats.org/officeDocument/2006/relationships/hyperlink" Target="http://ebrington.play-cricket.com/scoreboard/scorecard.asp?id=11371187" TargetMode="External"/><Relationship Id="rId42" Type="http://schemas.openxmlformats.org/officeDocument/2006/relationships/hyperlink" Target="http://ebrington.play-cricket.com/scoreboard/scorecard.asp?id=11371191" TargetMode="External"/><Relationship Id="rId47" Type="http://schemas.openxmlformats.org/officeDocument/2006/relationships/hyperlink" Target="http://ebrington.play-cricket.com/profile/statistics.asp?id=11514947" TargetMode="External"/><Relationship Id="rId50" Type="http://schemas.openxmlformats.org/officeDocument/2006/relationships/hyperlink" Target="http://ebrington.play-cricket.com/scoreboard/scorecard.asp?id=11371171" TargetMode="External"/><Relationship Id="rId55" Type="http://schemas.openxmlformats.org/officeDocument/2006/relationships/hyperlink" Target="http://ebrington.play-cricket.com/profile/statistics.asp?id=1165062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ebrington.play-cricket.com/profile/statistics.asp?id=116498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brington.play-cricket.com/scoreboard/scorecard.asp?id=11371191" TargetMode="External"/><Relationship Id="rId20" Type="http://schemas.openxmlformats.org/officeDocument/2006/relationships/hyperlink" Target="http://ebrington.play-cricket.com/scoreboard/scorecard.asp?id=11371187" TargetMode="External"/><Relationship Id="rId29" Type="http://schemas.openxmlformats.org/officeDocument/2006/relationships/hyperlink" Target="http://ebrington.play-cricket.com/profile/statistics.asp?id=11344111" TargetMode="External"/><Relationship Id="rId41" Type="http://schemas.openxmlformats.org/officeDocument/2006/relationships/hyperlink" Target="http://ebrington.play-cricket.com/profile/statistics.asp?id=11477924" TargetMode="External"/><Relationship Id="rId54" Type="http://schemas.openxmlformats.org/officeDocument/2006/relationships/hyperlink" Target="http://ebrington.play-cricket.com/scoreboard/scorecard.asp?id=11371180" TargetMode="External"/><Relationship Id="rId62" Type="http://schemas.openxmlformats.org/officeDocument/2006/relationships/hyperlink" Target="http://ebrington.play-cricket.com/scoreboard/scorecard.asp?id=11371180" TargetMode="External"/><Relationship Id="rId1" Type="http://schemas.openxmlformats.org/officeDocument/2006/relationships/styles" Target="styles.xml"/><Relationship Id="rId6" Type="http://schemas.openxmlformats.org/officeDocument/2006/relationships/hyperlink" Target="http://ebrington.play-cricket.com/scoreboard/scorecard.asp?id=11371176" TargetMode="External"/><Relationship Id="rId11" Type="http://schemas.openxmlformats.org/officeDocument/2006/relationships/hyperlink" Target="http://ebrington.play-cricket.com/profile/statistics.asp?id=11354253" TargetMode="External"/><Relationship Id="rId24" Type="http://schemas.openxmlformats.org/officeDocument/2006/relationships/hyperlink" Target="http://ebrington.play-cricket.com/scoreboard/scorecard.asp?id=11371205" TargetMode="External"/><Relationship Id="rId32" Type="http://schemas.openxmlformats.org/officeDocument/2006/relationships/hyperlink" Target="http://ebrington.play-cricket.com/scoreboard/scorecard.asp?id=11371180" TargetMode="External"/><Relationship Id="rId37" Type="http://schemas.openxmlformats.org/officeDocument/2006/relationships/hyperlink" Target="http://ebrington.play-cricket.com/profile/statistics.asp?id=11651392" TargetMode="External"/><Relationship Id="rId40" Type="http://schemas.openxmlformats.org/officeDocument/2006/relationships/hyperlink" Target="http://ebrington.play-cricket.com/scoreboard/scorecard.asp?id=11371180" TargetMode="External"/><Relationship Id="rId45" Type="http://schemas.openxmlformats.org/officeDocument/2006/relationships/hyperlink" Target="http://ebrington.play-cricket.com/profile/statistics.asp?id=11344438" TargetMode="External"/><Relationship Id="rId53" Type="http://schemas.openxmlformats.org/officeDocument/2006/relationships/hyperlink" Target="http://ebrington.play-cricket.com/profile/statistics.asp?id=11354253" TargetMode="External"/><Relationship Id="rId58" Type="http://schemas.openxmlformats.org/officeDocument/2006/relationships/hyperlink" Target="http://ebrington.play-cricket.com/scoreboard/scorecard.asp?id=11371171" TargetMode="External"/><Relationship Id="rId5" Type="http://schemas.openxmlformats.org/officeDocument/2006/relationships/hyperlink" Target="http://ebrington.play-cricket.com/profile/statistics.asp?id=11651392" TargetMode="External"/><Relationship Id="rId15" Type="http://schemas.openxmlformats.org/officeDocument/2006/relationships/hyperlink" Target="http://ebrington.play-cricket.com/profile/statistics.asp?id=11178184" TargetMode="External"/><Relationship Id="rId23" Type="http://schemas.openxmlformats.org/officeDocument/2006/relationships/hyperlink" Target="http://ebrington.play-cricket.com/profile/statistics.asp?id=11342508" TargetMode="External"/><Relationship Id="rId28" Type="http://schemas.openxmlformats.org/officeDocument/2006/relationships/hyperlink" Target="http://ebrington.play-cricket.com/scoreboard/scorecard.asp?id=11371180" TargetMode="External"/><Relationship Id="rId36" Type="http://schemas.openxmlformats.org/officeDocument/2006/relationships/hyperlink" Target="http://ebrington.play-cricket.com/scoreboard/scorecard.asp?id=11371171" TargetMode="External"/><Relationship Id="rId49" Type="http://schemas.openxmlformats.org/officeDocument/2006/relationships/hyperlink" Target="http://ebrington.play-cricket.com/profile/statistics.asp?id=12085329" TargetMode="External"/><Relationship Id="rId57" Type="http://schemas.openxmlformats.org/officeDocument/2006/relationships/hyperlink" Target="http://ebrington.play-cricket.com/profile/statistics.asp?id=11510471" TargetMode="External"/><Relationship Id="rId61" Type="http://schemas.openxmlformats.org/officeDocument/2006/relationships/hyperlink" Target="http://ebrington.play-cricket.com/profile/statistics.asp?id=12138322" TargetMode="External"/><Relationship Id="rId10" Type="http://schemas.openxmlformats.org/officeDocument/2006/relationships/hyperlink" Target="http://ebrington.play-cricket.com/scoreboard/scorecard.asp?id=11371187" TargetMode="External"/><Relationship Id="rId19" Type="http://schemas.openxmlformats.org/officeDocument/2006/relationships/hyperlink" Target="http://ebrington.play-cricket.com/profile/statistics.asp?id=11514381" TargetMode="External"/><Relationship Id="rId31" Type="http://schemas.openxmlformats.org/officeDocument/2006/relationships/hyperlink" Target="http://ebrington.play-cricket.com/profile/statistics.asp?id=11178184" TargetMode="External"/><Relationship Id="rId44" Type="http://schemas.openxmlformats.org/officeDocument/2006/relationships/hyperlink" Target="http://ebrington.play-cricket.com/scoreboard/scorecard.asp?id=11371171" TargetMode="External"/><Relationship Id="rId52" Type="http://schemas.openxmlformats.org/officeDocument/2006/relationships/hyperlink" Target="http://ebrington.play-cricket.com/scoreboard/scorecard.asp?id=11371180" TargetMode="External"/><Relationship Id="rId60" Type="http://schemas.openxmlformats.org/officeDocument/2006/relationships/hyperlink" Target="http://ebrington.play-cricket.com/scoreboard/scorecard.asp?id=11371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rington.play-cricket.com/profile/statistics.asp?id=11354252" TargetMode="External"/><Relationship Id="rId14" Type="http://schemas.openxmlformats.org/officeDocument/2006/relationships/hyperlink" Target="http://ebrington.play-cricket.com/scoreboard/scorecard.asp?id=11371171" TargetMode="External"/><Relationship Id="rId22" Type="http://schemas.openxmlformats.org/officeDocument/2006/relationships/hyperlink" Target="http://ebrington.play-cricket.com/scoreboard/scorecard.asp?id=11371191" TargetMode="External"/><Relationship Id="rId27" Type="http://schemas.openxmlformats.org/officeDocument/2006/relationships/hyperlink" Target="http://ebrington.play-cricket.com/profile/statistics.asp?id=11650628" TargetMode="External"/><Relationship Id="rId30" Type="http://schemas.openxmlformats.org/officeDocument/2006/relationships/hyperlink" Target="http://ebrington.play-cricket.com/scoreboard/scorecard.asp?id=11371191" TargetMode="External"/><Relationship Id="rId35" Type="http://schemas.openxmlformats.org/officeDocument/2006/relationships/hyperlink" Target="http://ebrington.play-cricket.com/profile/statistics.asp?id=11649851" TargetMode="External"/><Relationship Id="rId43" Type="http://schemas.openxmlformats.org/officeDocument/2006/relationships/hyperlink" Target="http://ebrington.play-cricket.com/profile/statistics.asp?id=11354252" TargetMode="External"/><Relationship Id="rId48" Type="http://schemas.openxmlformats.org/officeDocument/2006/relationships/hyperlink" Target="http://ebrington.play-cricket.com/scoreboard/scorecard.asp?id=11371176" TargetMode="External"/><Relationship Id="rId56" Type="http://schemas.openxmlformats.org/officeDocument/2006/relationships/hyperlink" Target="http://ebrington.play-cricket.com/scoreboard/scorecard.asp?id=1137118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brington.play-cricket.com/scoreboard/scorecard.asp?id=11371176" TargetMode="External"/><Relationship Id="rId51" Type="http://schemas.openxmlformats.org/officeDocument/2006/relationships/hyperlink" Target="http://ebrington.play-cricket.com/profile/statistics.asp?id=113425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brington.play-cricket.com/scoreboard/scorecard.asp?id=11371187" TargetMode="External"/><Relationship Id="rId17" Type="http://schemas.openxmlformats.org/officeDocument/2006/relationships/hyperlink" Target="http://ebrington.play-cricket.com/profile/statistics.asp?id=11344438" TargetMode="External"/><Relationship Id="rId25" Type="http://schemas.openxmlformats.org/officeDocument/2006/relationships/hyperlink" Target="http://ebrington.play-cricket.com/profile/statistics.asp?id=11514379" TargetMode="External"/><Relationship Id="rId33" Type="http://schemas.openxmlformats.org/officeDocument/2006/relationships/hyperlink" Target="http://ebrington.play-cricket.com/profile/statistics.asp?id=11514379" TargetMode="External"/><Relationship Id="rId38" Type="http://schemas.openxmlformats.org/officeDocument/2006/relationships/hyperlink" Target="http://ebrington.play-cricket.com/scoreboard/scorecard.asp?id=11371171" TargetMode="External"/><Relationship Id="rId46" Type="http://schemas.openxmlformats.org/officeDocument/2006/relationships/hyperlink" Target="http://ebrington.play-cricket.com/scoreboard/scorecard.asp?id=11371180" TargetMode="External"/><Relationship Id="rId59" Type="http://schemas.openxmlformats.org/officeDocument/2006/relationships/hyperlink" Target="http://ebrington.play-cricket.com/profile/statistics.asp?id=11354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Gregorys</dc:creator>
  <cp:lastModifiedBy>Gregorys</cp:lastModifiedBy>
  <cp:revision>1</cp:revision>
  <dcterms:created xsi:type="dcterms:W3CDTF">2012-07-01T02:44:00Z</dcterms:created>
  <dcterms:modified xsi:type="dcterms:W3CDTF">2012-07-01T02:59:00Z</dcterms:modified>
</cp:coreProperties>
</file>